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98C1" w14:textId="72398009" w:rsidR="00EE7131" w:rsidRPr="00911BD3" w:rsidRDefault="00723F9D" w:rsidP="00EE71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1BD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7131" w:rsidRPr="00911B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1D663B" w:rsidRPr="00911B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EE7131" w:rsidRPr="00911BD3">
        <w:rPr>
          <w:rFonts w:ascii="Times New Roman" w:hAnsi="Times New Roman" w:cs="Times New Roman"/>
          <w:b/>
          <w:bCs/>
          <w:sz w:val="24"/>
          <w:szCs w:val="24"/>
        </w:rPr>
        <w:t xml:space="preserve"> Lesson </w:t>
      </w:r>
      <w:r w:rsidR="00911BD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E7131" w:rsidRPr="00911BD3">
        <w:rPr>
          <w:rFonts w:ascii="Times New Roman" w:hAnsi="Times New Roman" w:cs="Times New Roman"/>
          <w:b/>
          <w:bCs/>
          <w:sz w:val="24"/>
          <w:szCs w:val="24"/>
        </w:rPr>
        <w:t>lan</w:t>
      </w:r>
    </w:p>
    <w:p w14:paraId="090CDFAF" w14:textId="5F54D5F9" w:rsidR="00EE7131" w:rsidRPr="00911BD3" w:rsidRDefault="000B2FA3" w:rsidP="00EE71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1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1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1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1B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Session: 202</w:t>
      </w:r>
      <w:r w:rsidR="00F221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1BD3"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 w:rsidR="00F2217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DEDFF8F" w14:textId="77777777" w:rsidR="00EE7131" w:rsidRPr="001D663B" w:rsidRDefault="00EE7131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3B">
        <w:rPr>
          <w:rFonts w:ascii="Times New Roman" w:hAnsi="Times New Roman" w:cs="Times New Roman"/>
          <w:b/>
          <w:sz w:val="24"/>
          <w:szCs w:val="24"/>
        </w:rPr>
        <w:t>Faculty Name:</w:t>
      </w:r>
      <w:r w:rsidRPr="001D663B">
        <w:rPr>
          <w:rFonts w:ascii="Times New Roman" w:hAnsi="Times New Roman" w:cs="Times New Roman"/>
          <w:sz w:val="24"/>
          <w:szCs w:val="24"/>
        </w:rPr>
        <w:t xml:space="preserve"> Ms. </w:t>
      </w:r>
      <w:r w:rsidR="0090761A" w:rsidRPr="001D663B">
        <w:rPr>
          <w:rFonts w:ascii="Times New Roman" w:hAnsi="Times New Roman" w:cs="Times New Roman"/>
          <w:sz w:val="24"/>
          <w:szCs w:val="24"/>
        </w:rPr>
        <w:t>Vinita</w:t>
      </w:r>
    </w:p>
    <w:p w14:paraId="3E71F9A0" w14:textId="77777777" w:rsidR="00EE7131" w:rsidRPr="001D663B" w:rsidRDefault="00EE7131" w:rsidP="00EE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63B">
        <w:rPr>
          <w:rFonts w:ascii="Times New Roman" w:hAnsi="Times New Roman" w:cs="Times New Roman"/>
          <w:b/>
          <w:sz w:val="24"/>
          <w:szCs w:val="24"/>
        </w:rPr>
        <w:t>Subject:</w:t>
      </w:r>
      <w:r w:rsidR="0090761A" w:rsidRPr="001D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61A" w:rsidRPr="001D663B">
        <w:rPr>
          <w:rFonts w:ascii="Times New Roman" w:hAnsi="Times New Roman" w:cs="Times New Roman"/>
          <w:sz w:val="24"/>
          <w:szCs w:val="24"/>
        </w:rPr>
        <w:t>Geography</w:t>
      </w:r>
    </w:p>
    <w:p w14:paraId="35823F73" w14:textId="77777777" w:rsidR="00EE7131" w:rsidRPr="001D663B" w:rsidRDefault="00EE7131" w:rsidP="0090761A">
      <w:pPr>
        <w:rPr>
          <w:rFonts w:ascii="Times New Roman" w:hAnsi="Times New Roman" w:cs="Times New Roman"/>
          <w:sz w:val="24"/>
          <w:szCs w:val="24"/>
        </w:rPr>
      </w:pPr>
      <w:r w:rsidRPr="001D663B">
        <w:rPr>
          <w:rFonts w:ascii="Times New Roman" w:hAnsi="Times New Roman" w:cs="Times New Roman"/>
          <w:b/>
          <w:sz w:val="24"/>
          <w:szCs w:val="24"/>
        </w:rPr>
        <w:t>Class:</w:t>
      </w:r>
      <w:r w:rsidR="0090761A" w:rsidRPr="001D663B">
        <w:rPr>
          <w:rFonts w:ascii="Times New Roman" w:hAnsi="Times New Roman" w:cs="Times New Roman"/>
          <w:sz w:val="24"/>
          <w:szCs w:val="24"/>
        </w:rPr>
        <w:t xml:space="preserve"> B.A II</w:t>
      </w:r>
      <w:r w:rsidR="00723F9D">
        <w:rPr>
          <w:rFonts w:ascii="Times New Roman" w:hAnsi="Times New Roman" w:cs="Times New Roman"/>
          <w:sz w:val="24"/>
          <w:szCs w:val="24"/>
        </w:rPr>
        <w:t xml:space="preserve"> </w:t>
      </w:r>
      <w:r w:rsidR="001D663B" w:rsidRPr="001D66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761A" w:rsidRPr="001D66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761A" w:rsidRPr="001D663B">
        <w:rPr>
          <w:rFonts w:ascii="Times New Roman" w:hAnsi="Times New Roman" w:cs="Times New Roman"/>
          <w:sz w:val="24"/>
          <w:szCs w:val="24"/>
        </w:rPr>
        <w:t>Semester</w:t>
      </w:r>
    </w:p>
    <w:tbl>
      <w:tblPr>
        <w:tblStyle w:val="TableGrid"/>
        <w:tblpPr w:leftFromText="180" w:rightFromText="180" w:vertAnchor="page" w:horzAnchor="margin" w:tblpY="3544"/>
        <w:tblW w:w="9350" w:type="dxa"/>
        <w:tblLook w:val="04A0" w:firstRow="1" w:lastRow="0" w:firstColumn="1" w:lastColumn="0" w:noHBand="0" w:noVBand="1"/>
      </w:tblPr>
      <w:tblGrid>
        <w:gridCol w:w="2203"/>
        <w:gridCol w:w="7147"/>
      </w:tblGrid>
      <w:tr w:rsidR="00F22179" w:rsidRPr="001D663B" w14:paraId="6DDC84C0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4041F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14:paraId="60B4ED9B" w14:textId="64DEFBB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Jan - 4 Jan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2D6AC" w14:textId="2F8C5C3D" w:rsidR="00F22179" w:rsidRPr="001D663B" w:rsidRDefault="00F22179" w:rsidP="00F221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 xml:space="preserve">Nature and Scope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 xml:space="preserve"> Geography</w:t>
            </w:r>
          </w:p>
          <w:p w14:paraId="33A2697D" w14:textId="77777777" w:rsidR="00F22179" w:rsidRPr="001D663B" w:rsidRDefault="00F22179" w:rsidP="00F221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78B5B48D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30B67142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B8F65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14:paraId="2882C194" w14:textId="0E68EF75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Jan - 11 Jan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119A" w14:textId="49D5884D" w:rsidR="00F22179" w:rsidRDefault="00F22179" w:rsidP="00F221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Human Geography</w:t>
            </w:r>
          </w:p>
          <w:p w14:paraId="258AD61A" w14:textId="2C366644" w:rsidR="00F22179" w:rsidRDefault="00F22179" w:rsidP="00F221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Approaches of Human Geography</w:t>
            </w:r>
          </w:p>
          <w:p w14:paraId="668B2BB2" w14:textId="29563A01" w:rsidR="00F22179" w:rsidRPr="001D663B" w:rsidRDefault="00F22179" w:rsidP="00F221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04183BB0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3521E6B6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72635" w14:textId="77777777" w:rsidR="00F22179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14:paraId="0F419CC5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Jan - 18 Jan</w:t>
            </w:r>
          </w:p>
          <w:p w14:paraId="7E02F784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66460" w14:textId="02AAC47A" w:rsidR="00F22179" w:rsidRDefault="00F22179" w:rsidP="00F221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 of Human Geography with other Social Sciences</w:t>
            </w:r>
          </w:p>
          <w:p w14:paraId="48AAAF90" w14:textId="3DFE14F2" w:rsidR="00F22179" w:rsidRPr="001D663B" w:rsidRDefault="00F22179" w:rsidP="00F221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571E013A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476F231E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D90D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14:paraId="3AB405CD" w14:textId="0ABEBD5D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Jan - 25 Jan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2C9AA" w14:textId="5CE12EE9" w:rsidR="00F22179" w:rsidRDefault="00F22179" w:rsidP="00F221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and Classification of Human Races</w:t>
            </w:r>
          </w:p>
          <w:p w14:paraId="13571610" w14:textId="5559C35B" w:rsidR="00F22179" w:rsidRPr="00F22179" w:rsidRDefault="00F22179" w:rsidP="00F221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Diffusion and Distribution of Human Races</w:t>
            </w:r>
          </w:p>
          <w:p w14:paraId="254EFF1A" w14:textId="6C4024DB" w:rsidR="00F22179" w:rsidRPr="00644609" w:rsidRDefault="00F22179" w:rsidP="00F221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  <w:p w14:paraId="629D4BBB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096344F4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5301" w14:textId="77777777" w:rsidR="00F22179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14:paraId="2D442C60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Jan – 1 Feb</w:t>
            </w:r>
          </w:p>
          <w:p w14:paraId="28E1856C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E2BD8" w14:textId="1571F8D3" w:rsidR="000D7403" w:rsidRPr="000D7403" w:rsidRDefault="000D7403" w:rsidP="000D74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Diffusion and Distribution of Human Races</w:t>
            </w:r>
          </w:p>
          <w:p w14:paraId="544606D1" w14:textId="4006D3D7" w:rsidR="000D7403" w:rsidRPr="000D7403" w:rsidRDefault="00F22179" w:rsidP="000D74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 w:rsidR="000D740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Nature </w:t>
            </w:r>
            <w:r w:rsidR="000D740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Religion</w:t>
            </w:r>
          </w:p>
          <w:p w14:paraId="319402F6" w14:textId="6FA86CFF" w:rsidR="00F22179" w:rsidRDefault="00F22179" w:rsidP="000D74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1642527D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3EFDA5A6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71EA4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14:paraId="1337EA7D" w14:textId="2E0F4329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Feb – 8 Feb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8C29" w14:textId="4B05F9AE" w:rsidR="000D7403" w:rsidRDefault="000D7403" w:rsidP="00F221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Religion</w:t>
            </w:r>
          </w:p>
          <w:p w14:paraId="256C931F" w14:textId="60F9B9C4" w:rsidR="000D7403" w:rsidRDefault="000D7403" w:rsidP="00F221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Evolution and Global Distribution of major religion in the World</w:t>
            </w:r>
          </w:p>
          <w:p w14:paraId="41986718" w14:textId="7AB24E23" w:rsidR="00F22179" w:rsidRPr="001D663B" w:rsidRDefault="00F22179" w:rsidP="00F221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Assignment </w:t>
            </w:r>
          </w:p>
          <w:p w14:paraId="0EB7DF49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394D045E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03D9C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  <w:p w14:paraId="154E7DDD" w14:textId="2A98489D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Feb – 15 Feb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1C11" w14:textId="77777777" w:rsidR="000D7403" w:rsidRDefault="000D7403" w:rsidP="000D740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Evolution and Global Distribution of major religion in the World</w:t>
            </w:r>
          </w:p>
          <w:p w14:paraId="6BAB193D" w14:textId="390F14B4" w:rsidR="00F22179" w:rsidRPr="001D663B" w:rsidRDefault="000D7403" w:rsidP="000D740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1DF41EC4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296FC956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78B1" w14:textId="77777777" w:rsidR="00F22179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14:paraId="71F0E6FA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Feb – 22 Feb</w:t>
            </w:r>
          </w:p>
          <w:p w14:paraId="3864D503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0075A" w14:textId="737DBB6B" w:rsidR="003728E1" w:rsidRPr="003728E1" w:rsidRDefault="003728E1" w:rsidP="003728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Organisation of Space</w:t>
            </w:r>
          </w:p>
          <w:p w14:paraId="38E0E6A2" w14:textId="3B2B1642" w:rsidR="00F22179" w:rsidRPr="001D663B" w:rsidRDefault="003728E1" w:rsidP="00F2217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Place </w:t>
            </w:r>
            <w:r w:rsidR="00F22179" w:rsidRPr="001D663B">
              <w:rPr>
                <w:rFonts w:ascii="Times New Roman" w:hAnsi="Times New Roman" w:cs="Times New Roman"/>
                <w:sz w:val="24"/>
                <w:szCs w:val="24"/>
              </w:rPr>
              <w:t xml:space="preserve">Theory </w:t>
            </w:r>
          </w:p>
          <w:p w14:paraId="26FC9451" w14:textId="77777777" w:rsidR="00F22179" w:rsidRPr="00723F9D" w:rsidRDefault="00F22179" w:rsidP="00F221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  <w:p w14:paraId="42D2BB7F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512700E7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0C5E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14:paraId="0A54E52C" w14:textId="65193C40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Feb – 1 Mar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5ABCD" w14:textId="65655708" w:rsidR="00F22179" w:rsidRPr="001D663B" w:rsidRDefault="003728E1" w:rsidP="00F2217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Agricultural Location Model</w:t>
            </w:r>
            <w:r w:rsidR="00F22179" w:rsidRPr="001D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DCB129" w14:textId="77777777" w:rsidR="00F22179" w:rsidRDefault="00F22179" w:rsidP="00F221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02855BFF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0D830C11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55BE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14:paraId="74C1B81A" w14:textId="10CB227B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Mar - 8 Mar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1CCC" w14:textId="35690C0B" w:rsidR="003728E1" w:rsidRDefault="003728E1" w:rsidP="003728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Location model</w:t>
            </w:r>
          </w:p>
          <w:p w14:paraId="2A273D60" w14:textId="28BC1ABA" w:rsidR="00F22179" w:rsidRDefault="00F22179" w:rsidP="003728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0645A211" w14:textId="77777777" w:rsidR="00F22179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A426C" w14:textId="77777777" w:rsidR="003728E1" w:rsidRPr="001D663B" w:rsidRDefault="003728E1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5E078842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694F6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11</w:t>
            </w:r>
          </w:p>
          <w:p w14:paraId="6B4F5A04" w14:textId="1DBD77C3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Mar- 22 Mar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BCE3E" w14:textId="0CD188F7" w:rsidR="003728E1" w:rsidRDefault="003728E1" w:rsidP="00F2217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and Density of Population</w:t>
            </w:r>
          </w:p>
          <w:p w14:paraId="2DCE4A5C" w14:textId="38671921" w:rsidR="00F22179" w:rsidRPr="001D663B" w:rsidRDefault="00F22179" w:rsidP="00F2217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Assignment </w:t>
            </w:r>
          </w:p>
        </w:tc>
      </w:tr>
      <w:tr w:rsidR="00F22179" w:rsidRPr="001D663B" w14:paraId="2905037A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37E1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14:paraId="6C958B81" w14:textId="38746384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Mar – 29 Mar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CFEE" w14:textId="24F0A801" w:rsidR="003728E1" w:rsidRDefault="003728E1" w:rsidP="003728E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of Population</w:t>
            </w:r>
          </w:p>
          <w:p w14:paraId="51E281F7" w14:textId="4D939C0F" w:rsidR="00F22179" w:rsidRDefault="00F22179" w:rsidP="003728E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79A0CDD3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3BD56587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AA24E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14:paraId="1C45323D" w14:textId="6CD184FE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 – 12 Apr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FD9D" w14:textId="75B94D27" w:rsidR="00F22179" w:rsidRPr="001D663B" w:rsidRDefault="003728E1" w:rsidP="00F22179">
            <w:pPr>
              <w:pStyle w:val="ListParagraph"/>
              <w:numPr>
                <w:ilvl w:val="0"/>
                <w:numId w:val="15"/>
              </w:numPr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Determinants and World Pattern of population</w:t>
            </w:r>
          </w:p>
          <w:p w14:paraId="135D6154" w14:textId="77777777" w:rsidR="00F22179" w:rsidRDefault="00F22179" w:rsidP="00F221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006B9F92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60A0E879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7EB60" w14:textId="77777777" w:rsidR="00F22179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D9951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14:paraId="48A6A015" w14:textId="5E2F914A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Apr – 19 Apr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2BBB" w14:textId="27485A78" w:rsidR="00AD5E12" w:rsidRDefault="00AD5E12" w:rsidP="00F2217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pattern of development - Economy</w:t>
            </w:r>
          </w:p>
          <w:p w14:paraId="21C978BD" w14:textId="2EEB72FD" w:rsidR="00F22179" w:rsidRPr="001D663B" w:rsidRDefault="00F22179" w:rsidP="00F2217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bCs/>
                <w:sz w:val="24"/>
                <w:szCs w:val="24"/>
              </w:rPr>
              <w:t>Assignment &amp; Test</w:t>
            </w:r>
          </w:p>
          <w:p w14:paraId="4929B8BC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7563BEFA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AE0E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  <w:p w14:paraId="3E1DF761" w14:textId="435337B0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Apr – 26 Apr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2643" w14:textId="602CB201" w:rsidR="00F22179" w:rsidRPr="001D663B" w:rsidRDefault="00AD5E12" w:rsidP="00F2217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pattern of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Political</w:t>
            </w:r>
          </w:p>
          <w:p w14:paraId="6D9DD731" w14:textId="77777777" w:rsidR="00F22179" w:rsidRDefault="00F22179" w:rsidP="00F221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5B55607F" w14:textId="77777777" w:rsidR="00F22179" w:rsidRPr="001D663B" w:rsidRDefault="00F22179" w:rsidP="00F221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9" w:rsidRPr="001D663B" w14:paraId="0111C239" w14:textId="77777777" w:rsidTr="00F22179"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C244A" w14:textId="77777777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  <w:p w14:paraId="31FE5DCB" w14:textId="1D59246B" w:rsidR="00F22179" w:rsidRPr="001D663B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Apr – 30 Apr</w:t>
            </w:r>
          </w:p>
        </w:tc>
        <w:tc>
          <w:tcPr>
            <w:tcW w:w="7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2AAE0" w14:textId="727113D7" w:rsidR="00AD5E12" w:rsidRDefault="00AD5E12" w:rsidP="00F2217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pattern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Migration – Streams and Determinants</w:t>
            </w:r>
          </w:p>
          <w:p w14:paraId="5B899B65" w14:textId="27B10D94" w:rsidR="00F22179" w:rsidRDefault="00F22179" w:rsidP="00F2217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63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55B44D99" w14:textId="799ACE97" w:rsidR="00F22179" w:rsidRPr="00911BD3" w:rsidRDefault="00F22179" w:rsidP="00F2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AA855" w14:textId="77777777" w:rsidR="00EE7131" w:rsidRPr="001D663B" w:rsidRDefault="00EE7131" w:rsidP="00EE7131">
      <w:pPr>
        <w:rPr>
          <w:rFonts w:ascii="Times New Roman" w:hAnsi="Times New Roman" w:cs="Times New Roman"/>
          <w:sz w:val="24"/>
          <w:szCs w:val="24"/>
        </w:rPr>
      </w:pPr>
    </w:p>
    <w:p w14:paraId="7578804B" w14:textId="77777777" w:rsidR="00EE7131" w:rsidRPr="001D663B" w:rsidRDefault="00EE7131" w:rsidP="00EE7131">
      <w:pPr>
        <w:tabs>
          <w:tab w:val="left" w:pos="7750"/>
        </w:tabs>
        <w:rPr>
          <w:rFonts w:ascii="Times New Roman" w:hAnsi="Times New Roman" w:cs="Times New Roman"/>
          <w:sz w:val="24"/>
          <w:szCs w:val="24"/>
        </w:rPr>
      </w:pPr>
      <w:r w:rsidRPr="001D663B">
        <w:rPr>
          <w:rFonts w:ascii="Times New Roman" w:hAnsi="Times New Roman" w:cs="Times New Roman"/>
          <w:sz w:val="24"/>
          <w:szCs w:val="24"/>
        </w:rPr>
        <w:tab/>
      </w:r>
    </w:p>
    <w:p w14:paraId="2ADEBF06" w14:textId="77777777" w:rsidR="00EE7131" w:rsidRPr="001D663B" w:rsidRDefault="00EE7131" w:rsidP="00EE7131">
      <w:pPr>
        <w:rPr>
          <w:rFonts w:ascii="Times New Roman" w:hAnsi="Times New Roman" w:cs="Times New Roman"/>
          <w:sz w:val="24"/>
          <w:szCs w:val="24"/>
        </w:rPr>
      </w:pPr>
    </w:p>
    <w:p w14:paraId="3E5313BC" w14:textId="77777777" w:rsidR="00C16350" w:rsidRPr="001D663B" w:rsidRDefault="00C16350">
      <w:pPr>
        <w:rPr>
          <w:rFonts w:ascii="Times New Roman" w:hAnsi="Times New Roman" w:cs="Times New Roman"/>
          <w:sz w:val="24"/>
          <w:szCs w:val="24"/>
        </w:rPr>
      </w:pPr>
    </w:p>
    <w:sectPr w:rsidR="00C16350" w:rsidRPr="001D663B" w:rsidSect="0035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170"/>
    <w:multiLevelType w:val="hybridMultilevel"/>
    <w:tmpl w:val="1A906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5875"/>
    <w:multiLevelType w:val="hybridMultilevel"/>
    <w:tmpl w:val="93744E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54AE8"/>
    <w:multiLevelType w:val="hybridMultilevel"/>
    <w:tmpl w:val="B3DCB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38DF"/>
    <w:multiLevelType w:val="hybridMultilevel"/>
    <w:tmpl w:val="1AD83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50B50"/>
    <w:multiLevelType w:val="hybridMultilevel"/>
    <w:tmpl w:val="628C1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E1BA6"/>
    <w:multiLevelType w:val="hybridMultilevel"/>
    <w:tmpl w:val="CE2E3686"/>
    <w:lvl w:ilvl="0" w:tplc="0409000F">
      <w:start w:val="1"/>
      <w:numFmt w:val="decimal"/>
      <w:lvlText w:val="%1."/>
      <w:lvlJc w:val="left"/>
      <w:pPr>
        <w:ind w:left="1465" w:hanging="360"/>
      </w:p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7" w15:restartNumberingAfterBreak="0">
    <w:nsid w:val="4F4A187C"/>
    <w:multiLevelType w:val="hybridMultilevel"/>
    <w:tmpl w:val="2272EC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83393A"/>
    <w:multiLevelType w:val="hybridMultilevel"/>
    <w:tmpl w:val="25521236"/>
    <w:lvl w:ilvl="0" w:tplc="0409000B">
      <w:start w:val="1"/>
      <w:numFmt w:val="bullet"/>
      <w:lvlText w:val=""/>
      <w:lvlJc w:val="left"/>
      <w:pPr>
        <w:ind w:left="10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9" w15:restartNumberingAfterBreak="0">
    <w:nsid w:val="532B56E4"/>
    <w:multiLevelType w:val="hybridMultilevel"/>
    <w:tmpl w:val="5750246C"/>
    <w:lvl w:ilvl="0" w:tplc="0409000B">
      <w:start w:val="1"/>
      <w:numFmt w:val="bullet"/>
      <w:lvlText w:val=""/>
      <w:lvlJc w:val="left"/>
      <w:pPr>
        <w:ind w:left="14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0" w15:restartNumberingAfterBreak="0">
    <w:nsid w:val="5A007880"/>
    <w:multiLevelType w:val="hybridMultilevel"/>
    <w:tmpl w:val="2A8E0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7182"/>
    <w:multiLevelType w:val="hybridMultilevel"/>
    <w:tmpl w:val="EB0AA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43219"/>
    <w:multiLevelType w:val="hybridMultilevel"/>
    <w:tmpl w:val="5786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6F3F4B"/>
    <w:multiLevelType w:val="hybridMultilevel"/>
    <w:tmpl w:val="A2DA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563DBC"/>
    <w:multiLevelType w:val="hybridMultilevel"/>
    <w:tmpl w:val="07DE4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4591">
    <w:abstractNumId w:val="1"/>
  </w:num>
  <w:num w:numId="2" w16cid:durableId="265425659">
    <w:abstractNumId w:val="11"/>
  </w:num>
  <w:num w:numId="3" w16cid:durableId="959721386">
    <w:abstractNumId w:val="12"/>
  </w:num>
  <w:num w:numId="4" w16cid:durableId="2019311721">
    <w:abstractNumId w:val="13"/>
  </w:num>
  <w:num w:numId="5" w16cid:durableId="1532496267">
    <w:abstractNumId w:val="0"/>
  </w:num>
  <w:num w:numId="6" w16cid:durableId="327756816">
    <w:abstractNumId w:val="15"/>
  </w:num>
  <w:num w:numId="7" w16cid:durableId="1759788906">
    <w:abstractNumId w:val="16"/>
  </w:num>
  <w:num w:numId="8" w16cid:durableId="2096045504">
    <w:abstractNumId w:val="14"/>
  </w:num>
  <w:num w:numId="9" w16cid:durableId="1577863583">
    <w:abstractNumId w:val="6"/>
  </w:num>
  <w:num w:numId="10" w16cid:durableId="2057584443">
    <w:abstractNumId w:val="3"/>
  </w:num>
  <w:num w:numId="11" w16cid:durableId="1299609791">
    <w:abstractNumId w:val="7"/>
  </w:num>
  <w:num w:numId="12" w16cid:durableId="2008483180">
    <w:abstractNumId w:val="8"/>
  </w:num>
  <w:num w:numId="13" w16cid:durableId="759104225">
    <w:abstractNumId w:val="10"/>
  </w:num>
  <w:num w:numId="14" w16cid:durableId="726534324">
    <w:abstractNumId w:val="9"/>
  </w:num>
  <w:num w:numId="15" w16cid:durableId="1692610642">
    <w:abstractNumId w:val="4"/>
  </w:num>
  <w:num w:numId="16" w16cid:durableId="1451123420">
    <w:abstractNumId w:val="2"/>
  </w:num>
  <w:num w:numId="17" w16cid:durableId="554391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31"/>
    <w:rsid w:val="000B2FA3"/>
    <w:rsid w:val="000D7403"/>
    <w:rsid w:val="00167179"/>
    <w:rsid w:val="001D663B"/>
    <w:rsid w:val="003330F1"/>
    <w:rsid w:val="003728E1"/>
    <w:rsid w:val="00644609"/>
    <w:rsid w:val="00723F9D"/>
    <w:rsid w:val="008A657D"/>
    <w:rsid w:val="0090761A"/>
    <w:rsid w:val="00911BD3"/>
    <w:rsid w:val="00982E7C"/>
    <w:rsid w:val="00A7039B"/>
    <w:rsid w:val="00A969CF"/>
    <w:rsid w:val="00AD5E12"/>
    <w:rsid w:val="00BC75E0"/>
    <w:rsid w:val="00C16350"/>
    <w:rsid w:val="00E42595"/>
    <w:rsid w:val="00EE7131"/>
    <w:rsid w:val="00F22179"/>
    <w:rsid w:val="00F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5B1A"/>
  <w15:docId w15:val="{73B97A27-B552-4D11-ACEA-6BF00B93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31"/>
    <w:pPr>
      <w:ind w:left="720"/>
      <w:contextualSpacing/>
    </w:pPr>
  </w:style>
  <w:style w:type="table" w:styleId="TableGrid">
    <w:name w:val="Table Grid"/>
    <w:basedOn w:val="TableNormal"/>
    <w:uiPriority w:val="59"/>
    <w:rsid w:val="00EE7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PANKAJ</cp:lastModifiedBy>
  <cp:revision>5</cp:revision>
  <dcterms:created xsi:type="dcterms:W3CDTF">2024-01-14T13:36:00Z</dcterms:created>
  <dcterms:modified xsi:type="dcterms:W3CDTF">2025-03-02T13:54:00Z</dcterms:modified>
</cp:coreProperties>
</file>